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B31D4" w14:textId="43DF7C9E" w:rsidR="000C1E6B" w:rsidRDefault="000C1E6B" w:rsidP="00943DEA">
      <w:pPr>
        <w:spacing w:after="0" w:line="240" w:lineRule="auto"/>
      </w:pPr>
    </w:p>
    <w:p w14:paraId="6FBCA481" w14:textId="189E6E68" w:rsidR="003501A0" w:rsidRDefault="003501A0" w:rsidP="00943DEA">
      <w:pPr>
        <w:spacing w:after="0" w:line="240" w:lineRule="auto"/>
      </w:pPr>
    </w:p>
    <w:p w14:paraId="10FE3838" w14:textId="77777777" w:rsidR="00C22B98" w:rsidRDefault="00C22B98" w:rsidP="00943DEA">
      <w:pPr>
        <w:spacing w:after="0" w:line="240" w:lineRule="auto"/>
      </w:pPr>
    </w:p>
    <w:tbl>
      <w:tblPr>
        <w:tblStyle w:val="Tablaconcuadrcula"/>
        <w:tblpPr w:leftFromText="142" w:rightFromText="142" w:vertAnchor="text" w:horzAnchor="page" w:tblpXSpec="center" w:tblpY="693"/>
        <w:tblW w:w="10915" w:type="dxa"/>
        <w:tblBorders>
          <w:lef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17"/>
        <w:gridCol w:w="346"/>
        <w:gridCol w:w="533"/>
        <w:gridCol w:w="1423"/>
        <w:gridCol w:w="6662"/>
      </w:tblGrid>
      <w:tr w:rsidR="0035341B" w14:paraId="69086992" w14:textId="77777777" w:rsidTr="00943DEA">
        <w:trPr>
          <w:trHeight w:val="113"/>
        </w:trPr>
        <w:tc>
          <w:tcPr>
            <w:tcW w:w="2297" w:type="dxa"/>
            <w:gridSpan w:val="3"/>
            <w:tcBorders>
              <w:top w:val="nil"/>
              <w:bottom w:val="nil"/>
              <w:right w:val="nil"/>
            </w:tcBorders>
          </w:tcPr>
          <w:p w14:paraId="57C386C1" w14:textId="77777777" w:rsidR="0035341B" w:rsidRDefault="0035341B" w:rsidP="0035341B">
            <w:pPr>
              <w:tabs>
                <w:tab w:val="left" w:pos="1677"/>
                <w:tab w:val="left" w:pos="2746"/>
                <w:tab w:val="left" w:pos="5408"/>
              </w:tabs>
              <w:ind w:right="-71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prestador:</w:t>
            </w:r>
          </w:p>
        </w:tc>
        <w:tc>
          <w:tcPr>
            <w:tcW w:w="86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573CE" w14:textId="77777777" w:rsidR="0035341B" w:rsidRDefault="0035341B" w:rsidP="0035341B">
            <w:pPr>
              <w:tabs>
                <w:tab w:val="left" w:pos="1677"/>
                <w:tab w:val="left" w:pos="2746"/>
                <w:tab w:val="left" w:pos="5408"/>
              </w:tabs>
              <w:ind w:left="176"/>
              <w:rPr>
                <w:rFonts w:ascii="Arial" w:hAnsi="Arial" w:cs="Arial"/>
              </w:rPr>
            </w:pPr>
          </w:p>
        </w:tc>
      </w:tr>
      <w:tr w:rsidR="0035341B" w14:paraId="23B295F7" w14:textId="77777777" w:rsidTr="0035341B">
        <w:trPr>
          <w:trHeight w:val="201"/>
        </w:trPr>
        <w:tc>
          <w:tcPr>
            <w:tcW w:w="10915" w:type="dxa"/>
            <w:gridSpan w:val="6"/>
            <w:tcBorders>
              <w:top w:val="nil"/>
              <w:bottom w:val="nil"/>
              <w:right w:val="nil"/>
            </w:tcBorders>
          </w:tcPr>
          <w:p w14:paraId="02C6E7AD" w14:textId="77777777" w:rsidR="0035341B" w:rsidRDefault="0035341B" w:rsidP="0035341B">
            <w:pPr>
              <w:tabs>
                <w:tab w:val="left" w:pos="1677"/>
                <w:tab w:val="left" w:pos="2746"/>
                <w:tab w:val="left" w:pos="540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Apellido Paterno</w:t>
            </w:r>
            <w:r w:rsidRPr="00FB4D8C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Apellido Materno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FB4D8C">
              <w:rPr>
                <w:rFonts w:ascii="Arial" w:hAnsi="Arial" w:cs="Arial"/>
                <w:sz w:val="18"/>
                <w:szCs w:val="18"/>
              </w:rPr>
              <w:t xml:space="preserve"> Nombre(s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5341B" w14:paraId="6AA20FAD" w14:textId="77777777" w:rsidTr="0003666D">
        <w:trPr>
          <w:trHeight w:val="392"/>
        </w:trPr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14:paraId="152FEE77" w14:textId="77777777" w:rsidR="0035341B" w:rsidRDefault="0035341B" w:rsidP="0035341B">
            <w:pPr>
              <w:tabs>
                <w:tab w:val="left" w:pos="1877"/>
                <w:tab w:val="left" w:pos="5408"/>
              </w:tabs>
              <w:spacing w:before="240"/>
              <w:ind w:right="-88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</w:p>
        </w:tc>
        <w:tc>
          <w:tcPr>
            <w:tcW w:w="16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C0B84" w14:textId="77777777" w:rsidR="0035341B" w:rsidRDefault="0035341B" w:rsidP="0003666D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16B2C150" w14:textId="77777777" w:rsidR="0035341B" w:rsidRDefault="0035341B" w:rsidP="0035341B">
            <w:pPr>
              <w:tabs>
                <w:tab w:val="left" w:pos="504"/>
                <w:tab w:val="left" w:pos="2746"/>
                <w:tab w:val="left" w:pos="5408"/>
              </w:tabs>
              <w:spacing w:before="240"/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</w:t>
            </w:r>
            <w:r w:rsidRPr="000839D2">
              <w:rPr>
                <w:rFonts w:ascii="Arial" w:hAnsi="Arial" w:cs="Arial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EE55D" w14:textId="77777777" w:rsidR="0035341B" w:rsidRPr="000839D2" w:rsidRDefault="0035341B" w:rsidP="0003666D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  <w:tr w:rsidR="0035341B" w14:paraId="27C829B4" w14:textId="77777777" w:rsidTr="00943DEA">
        <w:trPr>
          <w:trHeight w:val="304"/>
        </w:trPr>
        <w:tc>
          <w:tcPr>
            <w:tcW w:w="1951" w:type="dxa"/>
            <w:gridSpan w:val="2"/>
            <w:tcBorders>
              <w:top w:val="nil"/>
              <w:bottom w:val="nil"/>
              <w:right w:val="nil"/>
            </w:tcBorders>
          </w:tcPr>
          <w:p w14:paraId="66405974" w14:textId="77777777" w:rsidR="0035341B" w:rsidRDefault="0035341B" w:rsidP="0035341B">
            <w:pPr>
              <w:tabs>
                <w:tab w:val="left" w:pos="2302"/>
                <w:tab w:val="left" w:pos="2746"/>
                <w:tab w:val="left" w:pos="5408"/>
              </w:tabs>
              <w:spacing w:before="240"/>
              <w:ind w:right="-6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 Receptora:</w:t>
            </w:r>
          </w:p>
        </w:tc>
        <w:tc>
          <w:tcPr>
            <w:tcW w:w="89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4AFC6" w14:textId="77777777" w:rsidR="0035341B" w:rsidRDefault="0035341B" w:rsidP="0035341B">
            <w:pPr>
              <w:tabs>
                <w:tab w:val="left" w:pos="1677"/>
                <w:tab w:val="left" w:pos="2746"/>
                <w:tab w:val="left" w:pos="5408"/>
              </w:tabs>
              <w:spacing w:before="240"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6586" w:tblpY="-25"/>
        <w:tblW w:w="5103" w:type="dxa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</w:tblGrid>
      <w:tr w:rsidR="00C22B98" w14:paraId="219CA0AE" w14:textId="77777777" w:rsidTr="00C22B98">
        <w:trPr>
          <w:trHeight w:val="297"/>
        </w:trPr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14:paraId="0AC03ABA" w14:textId="77777777" w:rsidR="00C22B98" w:rsidRDefault="00C22B98" w:rsidP="00C22B98">
            <w:pPr>
              <w:tabs>
                <w:tab w:val="left" w:pos="2746"/>
                <w:tab w:val="left" w:pos="5408"/>
              </w:tabs>
              <w:ind w:right="-52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de prestación: 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9AD5E" w14:textId="77777777" w:rsidR="00C22B98" w:rsidRDefault="00C22B98" w:rsidP="00C22B98">
            <w:pPr>
              <w:tabs>
                <w:tab w:val="left" w:pos="2746"/>
                <w:tab w:val="left" w:pos="5408"/>
              </w:tabs>
              <w:ind w:left="385"/>
              <w:rPr>
                <w:rFonts w:ascii="Arial" w:hAnsi="Arial" w:cs="Arial"/>
              </w:rPr>
            </w:pPr>
          </w:p>
        </w:tc>
      </w:tr>
    </w:tbl>
    <w:p w14:paraId="44F4B203" w14:textId="77777777" w:rsidR="0035341B" w:rsidRDefault="0035341B" w:rsidP="00943DEA">
      <w:pPr>
        <w:spacing w:after="0"/>
      </w:pPr>
    </w:p>
    <w:p w14:paraId="7A5DEBD6" w14:textId="2E851CC2" w:rsidR="0035341B" w:rsidRDefault="0035341B" w:rsidP="00943DEA">
      <w:pPr>
        <w:spacing w:after="0" w:line="240" w:lineRule="auto"/>
      </w:pPr>
    </w:p>
    <w:p w14:paraId="43AD067C" w14:textId="77777777" w:rsidR="003501A0" w:rsidRDefault="003501A0" w:rsidP="00943DEA">
      <w:pPr>
        <w:spacing w:after="0" w:line="240" w:lineRule="auto"/>
      </w:pPr>
    </w:p>
    <w:p w14:paraId="002D6D47" w14:textId="32FFEEFC" w:rsidR="00943DEA" w:rsidRDefault="00943DEA" w:rsidP="00CF2046">
      <w:pPr>
        <w:spacing w:after="0"/>
      </w:pPr>
    </w:p>
    <w:p w14:paraId="095EA4BC" w14:textId="77777777" w:rsidR="003501A0" w:rsidRDefault="003501A0" w:rsidP="00CF2046">
      <w:pPr>
        <w:spacing w:after="0"/>
      </w:pP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1134"/>
        <w:gridCol w:w="6238"/>
        <w:gridCol w:w="1842"/>
      </w:tblGrid>
      <w:tr w:rsidR="004061C4" w:rsidRPr="0035341B" w14:paraId="03598861" w14:textId="77777777" w:rsidTr="00865702">
        <w:tc>
          <w:tcPr>
            <w:tcW w:w="1134" w:type="dxa"/>
            <w:shd w:val="clear" w:color="auto" w:fill="2F5496" w:themeFill="accent1" w:themeFillShade="BF"/>
          </w:tcPr>
          <w:p w14:paraId="69C5EC12" w14:textId="77777777" w:rsidR="004061C4" w:rsidRPr="0035341B" w:rsidRDefault="004061C4" w:rsidP="0035341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534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Informe</w:t>
            </w:r>
          </w:p>
        </w:tc>
        <w:tc>
          <w:tcPr>
            <w:tcW w:w="6238" w:type="dxa"/>
            <w:shd w:val="clear" w:color="auto" w:fill="2F5496" w:themeFill="accent1" w:themeFillShade="BF"/>
          </w:tcPr>
          <w:p w14:paraId="68FE5FFB" w14:textId="77777777" w:rsidR="004061C4" w:rsidRPr="0035341B" w:rsidRDefault="004061C4" w:rsidP="0035341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534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Periodo</w:t>
            </w:r>
          </w:p>
        </w:tc>
        <w:tc>
          <w:tcPr>
            <w:tcW w:w="1842" w:type="dxa"/>
            <w:shd w:val="clear" w:color="auto" w:fill="2F5496" w:themeFill="accent1" w:themeFillShade="BF"/>
          </w:tcPr>
          <w:p w14:paraId="01B50890" w14:textId="063F93EC" w:rsidR="004061C4" w:rsidRPr="0035341B" w:rsidRDefault="004061C4" w:rsidP="0035341B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  <w:r w:rsidRPr="003534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oras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 mes</w:t>
            </w:r>
          </w:p>
        </w:tc>
      </w:tr>
      <w:tr w:rsidR="004061C4" w:rsidRPr="0094110A" w14:paraId="24B3DB6A" w14:textId="77777777" w:rsidTr="00865702">
        <w:trPr>
          <w:trHeight w:val="567"/>
        </w:trPr>
        <w:tc>
          <w:tcPr>
            <w:tcW w:w="1134" w:type="dxa"/>
            <w:vAlign w:val="center"/>
          </w:tcPr>
          <w:p w14:paraId="1CD1AC0F" w14:textId="2C402490" w:rsidR="004061C4" w:rsidRPr="0094110A" w:rsidRDefault="004061C4" w:rsidP="00353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8" w:type="dxa"/>
            <w:vAlign w:val="center"/>
          </w:tcPr>
          <w:p w14:paraId="32C2857B" w14:textId="77777777" w:rsidR="004061C4" w:rsidRPr="0094110A" w:rsidRDefault="004061C4" w:rsidP="003534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10A">
              <w:rPr>
                <w:rFonts w:ascii="Arial" w:hAnsi="Arial" w:cs="Arial"/>
                <w:sz w:val="20"/>
                <w:szCs w:val="20"/>
              </w:rPr>
              <w:t xml:space="preserve">De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4110A">
              <w:rPr>
                <w:rFonts w:ascii="Arial" w:hAnsi="Arial" w:cs="Arial"/>
                <w:sz w:val="20"/>
                <w:szCs w:val="20"/>
              </w:rPr>
              <w:t xml:space="preserve">     al                   </w:t>
            </w:r>
          </w:p>
        </w:tc>
        <w:tc>
          <w:tcPr>
            <w:tcW w:w="1842" w:type="dxa"/>
          </w:tcPr>
          <w:p w14:paraId="6B8784D7" w14:textId="77777777" w:rsidR="004061C4" w:rsidRPr="0094110A" w:rsidRDefault="004061C4" w:rsidP="00353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C4" w:rsidRPr="0094110A" w14:paraId="496302D8" w14:textId="77777777" w:rsidTr="00865702">
        <w:trPr>
          <w:trHeight w:val="567"/>
        </w:trPr>
        <w:tc>
          <w:tcPr>
            <w:tcW w:w="1134" w:type="dxa"/>
            <w:vAlign w:val="center"/>
          </w:tcPr>
          <w:p w14:paraId="0CFC78C6" w14:textId="30895423" w:rsidR="004061C4" w:rsidRPr="0094110A" w:rsidRDefault="004061C4" w:rsidP="00C21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238" w:type="dxa"/>
            <w:vAlign w:val="center"/>
          </w:tcPr>
          <w:p w14:paraId="4CB1F24F" w14:textId="77777777" w:rsidR="004061C4" w:rsidRPr="0094110A" w:rsidRDefault="004061C4" w:rsidP="00C21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10A">
              <w:rPr>
                <w:rFonts w:ascii="Arial" w:hAnsi="Arial" w:cs="Arial"/>
                <w:sz w:val="20"/>
                <w:szCs w:val="20"/>
              </w:rPr>
              <w:t xml:space="preserve">De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4110A">
              <w:rPr>
                <w:rFonts w:ascii="Arial" w:hAnsi="Arial" w:cs="Arial"/>
                <w:sz w:val="20"/>
                <w:szCs w:val="20"/>
              </w:rPr>
              <w:t xml:space="preserve">     al                   </w:t>
            </w:r>
          </w:p>
        </w:tc>
        <w:tc>
          <w:tcPr>
            <w:tcW w:w="1842" w:type="dxa"/>
          </w:tcPr>
          <w:p w14:paraId="61A9AB3F" w14:textId="77777777" w:rsidR="004061C4" w:rsidRPr="0094110A" w:rsidRDefault="004061C4" w:rsidP="00C21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C4" w:rsidRPr="0094110A" w14:paraId="0925479D" w14:textId="77777777" w:rsidTr="00865702">
        <w:trPr>
          <w:trHeight w:val="567"/>
        </w:trPr>
        <w:tc>
          <w:tcPr>
            <w:tcW w:w="1134" w:type="dxa"/>
            <w:vAlign w:val="center"/>
          </w:tcPr>
          <w:p w14:paraId="09276A94" w14:textId="1F6D8B53" w:rsidR="004061C4" w:rsidRPr="0094110A" w:rsidRDefault="004061C4" w:rsidP="00C21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38" w:type="dxa"/>
            <w:vAlign w:val="center"/>
          </w:tcPr>
          <w:p w14:paraId="4830736D" w14:textId="77777777" w:rsidR="004061C4" w:rsidRPr="0094110A" w:rsidRDefault="004061C4" w:rsidP="00C21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10A">
              <w:rPr>
                <w:rFonts w:ascii="Arial" w:hAnsi="Arial" w:cs="Arial"/>
                <w:sz w:val="20"/>
                <w:szCs w:val="20"/>
              </w:rPr>
              <w:t xml:space="preserve">De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4110A">
              <w:rPr>
                <w:rFonts w:ascii="Arial" w:hAnsi="Arial" w:cs="Arial"/>
                <w:sz w:val="20"/>
                <w:szCs w:val="20"/>
              </w:rPr>
              <w:t xml:space="preserve">     al                   </w:t>
            </w:r>
          </w:p>
        </w:tc>
        <w:tc>
          <w:tcPr>
            <w:tcW w:w="1842" w:type="dxa"/>
          </w:tcPr>
          <w:p w14:paraId="05C8F744" w14:textId="77777777" w:rsidR="004061C4" w:rsidRPr="0094110A" w:rsidRDefault="004061C4" w:rsidP="00C21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C4" w:rsidRPr="0094110A" w14:paraId="18EB6975" w14:textId="77777777" w:rsidTr="00865702">
        <w:trPr>
          <w:trHeight w:val="567"/>
        </w:trPr>
        <w:tc>
          <w:tcPr>
            <w:tcW w:w="1134" w:type="dxa"/>
            <w:vAlign w:val="center"/>
          </w:tcPr>
          <w:p w14:paraId="67B58551" w14:textId="08291DDF" w:rsidR="004061C4" w:rsidRPr="0094110A" w:rsidRDefault="00DB77EA" w:rsidP="00C21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38" w:type="dxa"/>
            <w:vAlign w:val="center"/>
          </w:tcPr>
          <w:p w14:paraId="39C85C80" w14:textId="77777777" w:rsidR="004061C4" w:rsidRPr="0094110A" w:rsidRDefault="004061C4" w:rsidP="00C21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10A">
              <w:rPr>
                <w:rFonts w:ascii="Arial" w:hAnsi="Arial" w:cs="Arial"/>
                <w:sz w:val="20"/>
                <w:szCs w:val="20"/>
              </w:rPr>
              <w:t xml:space="preserve">De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4110A">
              <w:rPr>
                <w:rFonts w:ascii="Arial" w:hAnsi="Arial" w:cs="Arial"/>
                <w:sz w:val="20"/>
                <w:szCs w:val="20"/>
              </w:rPr>
              <w:t xml:space="preserve">     al                   </w:t>
            </w:r>
          </w:p>
        </w:tc>
        <w:tc>
          <w:tcPr>
            <w:tcW w:w="1842" w:type="dxa"/>
          </w:tcPr>
          <w:p w14:paraId="56917FCD" w14:textId="77777777" w:rsidR="004061C4" w:rsidRPr="0094110A" w:rsidRDefault="004061C4" w:rsidP="00C21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C4" w:rsidRPr="0094110A" w14:paraId="1BE645CA" w14:textId="77777777" w:rsidTr="00865702">
        <w:trPr>
          <w:trHeight w:val="567"/>
        </w:trPr>
        <w:tc>
          <w:tcPr>
            <w:tcW w:w="1134" w:type="dxa"/>
            <w:vAlign w:val="center"/>
          </w:tcPr>
          <w:p w14:paraId="0924A11F" w14:textId="21C7CB57" w:rsidR="004061C4" w:rsidRPr="0094110A" w:rsidRDefault="00DB77EA" w:rsidP="00C21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38" w:type="dxa"/>
            <w:vAlign w:val="center"/>
          </w:tcPr>
          <w:p w14:paraId="5D45DDAE" w14:textId="77777777" w:rsidR="004061C4" w:rsidRPr="0094110A" w:rsidRDefault="004061C4" w:rsidP="00C21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10A">
              <w:rPr>
                <w:rFonts w:ascii="Arial" w:hAnsi="Arial" w:cs="Arial"/>
                <w:sz w:val="20"/>
                <w:szCs w:val="20"/>
              </w:rPr>
              <w:t xml:space="preserve">De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4110A">
              <w:rPr>
                <w:rFonts w:ascii="Arial" w:hAnsi="Arial" w:cs="Arial"/>
                <w:sz w:val="20"/>
                <w:szCs w:val="20"/>
              </w:rPr>
              <w:t xml:space="preserve">     al                   </w:t>
            </w:r>
          </w:p>
        </w:tc>
        <w:tc>
          <w:tcPr>
            <w:tcW w:w="1842" w:type="dxa"/>
          </w:tcPr>
          <w:p w14:paraId="5C56379F" w14:textId="77777777" w:rsidR="004061C4" w:rsidRPr="0094110A" w:rsidRDefault="004061C4" w:rsidP="00C21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C4" w:rsidRPr="0094110A" w14:paraId="3C926A6E" w14:textId="77777777" w:rsidTr="00865702">
        <w:trPr>
          <w:trHeight w:val="567"/>
        </w:trPr>
        <w:tc>
          <w:tcPr>
            <w:tcW w:w="1134" w:type="dxa"/>
            <w:vAlign w:val="center"/>
          </w:tcPr>
          <w:p w14:paraId="5B492D7E" w14:textId="08D08D8B" w:rsidR="004061C4" w:rsidRPr="0094110A" w:rsidRDefault="00DB77EA" w:rsidP="00C21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238" w:type="dxa"/>
            <w:vAlign w:val="center"/>
          </w:tcPr>
          <w:p w14:paraId="21631A62" w14:textId="77777777" w:rsidR="004061C4" w:rsidRPr="0094110A" w:rsidRDefault="004061C4" w:rsidP="00C21C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110A">
              <w:rPr>
                <w:rFonts w:ascii="Arial" w:hAnsi="Arial" w:cs="Arial"/>
                <w:sz w:val="20"/>
                <w:szCs w:val="20"/>
              </w:rPr>
              <w:t xml:space="preserve">De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4110A">
              <w:rPr>
                <w:rFonts w:ascii="Arial" w:hAnsi="Arial" w:cs="Arial"/>
                <w:sz w:val="20"/>
                <w:szCs w:val="20"/>
              </w:rPr>
              <w:t xml:space="preserve">     al                   </w:t>
            </w:r>
          </w:p>
        </w:tc>
        <w:tc>
          <w:tcPr>
            <w:tcW w:w="1842" w:type="dxa"/>
          </w:tcPr>
          <w:p w14:paraId="71F7F2BF" w14:textId="77777777" w:rsidR="004061C4" w:rsidRPr="0094110A" w:rsidRDefault="004061C4" w:rsidP="00C21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61C4" w:rsidRPr="0094110A" w14:paraId="261642B1" w14:textId="77777777" w:rsidTr="00865702">
        <w:trPr>
          <w:trHeight w:val="567"/>
        </w:trPr>
        <w:tc>
          <w:tcPr>
            <w:tcW w:w="7372" w:type="dxa"/>
            <w:gridSpan w:val="2"/>
            <w:shd w:val="clear" w:color="auto" w:fill="2F5496" w:themeFill="accent1" w:themeFillShade="BF"/>
            <w:vAlign w:val="center"/>
          </w:tcPr>
          <w:p w14:paraId="48EC5018" w14:textId="36F89811" w:rsidR="004061C4" w:rsidRPr="00C87550" w:rsidRDefault="004061C4" w:rsidP="00F30B11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proofErr w:type="gramStart"/>
            <w:r w:rsidRPr="00C8755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Total</w:t>
            </w:r>
            <w:proofErr w:type="gramEnd"/>
            <w:r w:rsidRPr="00C8755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 horas realizadas</w:t>
            </w:r>
          </w:p>
        </w:tc>
        <w:tc>
          <w:tcPr>
            <w:tcW w:w="1842" w:type="dxa"/>
          </w:tcPr>
          <w:p w14:paraId="2CC98FE6" w14:textId="77777777" w:rsidR="004061C4" w:rsidRPr="0094110A" w:rsidRDefault="004061C4" w:rsidP="00C21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B7247" w14:textId="77777777" w:rsidR="00BB5692" w:rsidRDefault="00BB5692"/>
    <w:tbl>
      <w:tblPr>
        <w:tblStyle w:val="Tablaconcuadrcula"/>
        <w:tblW w:w="11341" w:type="dxa"/>
        <w:tblInd w:w="-1276" w:type="dxa"/>
        <w:tblLook w:val="04A0" w:firstRow="1" w:lastRow="0" w:firstColumn="1" w:lastColumn="0" w:noHBand="0" w:noVBand="1"/>
      </w:tblPr>
      <w:tblGrid>
        <w:gridCol w:w="3970"/>
        <w:gridCol w:w="7371"/>
      </w:tblGrid>
      <w:tr w:rsidR="00B27273" w14:paraId="4CA707E0" w14:textId="77777777" w:rsidTr="00BB5692">
        <w:trPr>
          <w:trHeight w:val="402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99622" w14:textId="77777777" w:rsidR="00B27273" w:rsidRDefault="00B27273" w:rsidP="00C21C70">
            <w:pPr>
              <w:rPr>
                <w:rFonts w:ascii="Arial" w:hAnsi="Arial" w:cs="Arial"/>
              </w:rPr>
            </w:pPr>
          </w:p>
          <w:p w14:paraId="31A30605" w14:textId="77777777" w:rsidR="00B27273" w:rsidRDefault="00B27273" w:rsidP="00C21C70">
            <w:pPr>
              <w:rPr>
                <w:rFonts w:ascii="Arial" w:hAnsi="Arial" w:cs="Arial"/>
              </w:rPr>
            </w:pPr>
          </w:p>
          <w:p w14:paraId="3ED350E4" w14:textId="77777777" w:rsidR="00B27273" w:rsidRDefault="00B27273" w:rsidP="00C21C70">
            <w:pPr>
              <w:rPr>
                <w:rFonts w:ascii="Arial" w:hAnsi="Arial" w:cs="Arial"/>
              </w:rPr>
            </w:pPr>
          </w:p>
          <w:p w14:paraId="5809D507" w14:textId="562AB0F3" w:rsidR="00B27273" w:rsidRDefault="00B27273" w:rsidP="00C21C70">
            <w:r w:rsidRPr="001B671E">
              <w:rPr>
                <w:rFonts w:ascii="Arial" w:hAnsi="Arial" w:cs="Arial"/>
              </w:rPr>
              <w:t xml:space="preserve">Comentarios del </w:t>
            </w:r>
            <w:r>
              <w:rPr>
                <w:rFonts w:ascii="Arial" w:hAnsi="Arial" w:cs="Arial"/>
              </w:rPr>
              <w:t>Monitor E</w:t>
            </w:r>
            <w:r w:rsidRPr="001B671E">
              <w:rPr>
                <w:rFonts w:ascii="Arial" w:hAnsi="Arial" w:cs="Arial"/>
              </w:rPr>
              <w:t>mpresarial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E49EF" w14:textId="77777777" w:rsidR="00B27273" w:rsidRDefault="00B27273" w:rsidP="00C21C70"/>
        </w:tc>
      </w:tr>
      <w:tr w:rsidR="00B27273" w14:paraId="5C819E40" w14:textId="77777777" w:rsidTr="00BB5692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6031A" w14:textId="77777777" w:rsidR="00B27273" w:rsidRDefault="00B27273" w:rsidP="00C21C70"/>
        </w:tc>
        <w:tc>
          <w:tcPr>
            <w:tcW w:w="7371" w:type="dxa"/>
            <w:tcBorders>
              <w:left w:val="nil"/>
              <w:right w:val="nil"/>
            </w:tcBorders>
          </w:tcPr>
          <w:p w14:paraId="1911D769" w14:textId="77777777" w:rsidR="00B27273" w:rsidRDefault="00B27273" w:rsidP="00C21C70"/>
        </w:tc>
      </w:tr>
      <w:tr w:rsidR="00B27273" w14:paraId="31B6B481" w14:textId="77777777" w:rsidTr="00BB5692"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764AF" w14:textId="77777777" w:rsidR="00B27273" w:rsidRDefault="00B27273" w:rsidP="00C21C70"/>
        </w:tc>
        <w:tc>
          <w:tcPr>
            <w:tcW w:w="7371" w:type="dxa"/>
            <w:tcBorders>
              <w:left w:val="nil"/>
              <w:right w:val="nil"/>
            </w:tcBorders>
          </w:tcPr>
          <w:p w14:paraId="2DEE8024" w14:textId="77777777" w:rsidR="00B27273" w:rsidRDefault="00B27273" w:rsidP="00C21C70"/>
        </w:tc>
      </w:tr>
      <w:tr w:rsidR="00B27273" w14:paraId="44F198DA" w14:textId="77777777" w:rsidTr="00BB5692"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36FE0C" w14:textId="77777777" w:rsidR="00B27273" w:rsidRDefault="00B27273" w:rsidP="00C21C70"/>
        </w:tc>
        <w:tc>
          <w:tcPr>
            <w:tcW w:w="7371" w:type="dxa"/>
            <w:tcBorders>
              <w:left w:val="nil"/>
              <w:bottom w:val="single" w:sz="4" w:space="0" w:color="auto"/>
              <w:right w:val="nil"/>
            </w:tcBorders>
          </w:tcPr>
          <w:p w14:paraId="38BCFAE3" w14:textId="77777777" w:rsidR="00B27273" w:rsidRDefault="00B27273" w:rsidP="00C21C70"/>
        </w:tc>
      </w:tr>
    </w:tbl>
    <w:p w14:paraId="73A0E58C" w14:textId="49378105" w:rsidR="0003666D" w:rsidRDefault="0003666D" w:rsidP="0003666D">
      <w:pPr>
        <w:ind w:right="-67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15D7395" w14:textId="29280202" w:rsidR="00F46891" w:rsidRDefault="00F46891" w:rsidP="0003666D">
      <w:pPr>
        <w:ind w:right="-676"/>
        <w:rPr>
          <w:rFonts w:ascii="Arial" w:hAnsi="Arial" w:cs="Arial"/>
        </w:rPr>
      </w:pPr>
    </w:p>
    <w:p w14:paraId="7EE1C956" w14:textId="36F5D471" w:rsidR="00F46891" w:rsidRDefault="00F46891" w:rsidP="0003666D">
      <w:pPr>
        <w:ind w:right="-676"/>
        <w:rPr>
          <w:rFonts w:ascii="Arial" w:hAnsi="Arial" w:cs="Arial"/>
        </w:rPr>
      </w:pPr>
    </w:p>
    <w:p w14:paraId="0FE3B19F" w14:textId="77777777" w:rsidR="00F46891" w:rsidRDefault="00F46891" w:rsidP="0003666D">
      <w:pPr>
        <w:ind w:right="-676"/>
        <w:rPr>
          <w:rFonts w:ascii="Arial" w:hAnsi="Arial" w:cs="Arial"/>
        </w:rPr>
      </w:pPr>
    </w:p>
    <w:p w14:paraId="7E932610" w14:textId="77777777" w:rsidR="0003666D" w:rsidRPr="00DF4ABC" w:rsidRDefault="0003666D" w:rsidP="0003666D">
      <w:pPr>
        <w:ind w:right="-67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F4ABC">
        <w:rPr>
          <w:rFonts w:ascii="Arial" w:hAnsi="Arial" w:cs="Arial"/>
        </w:rPr>
        <w:t>______________</w:t>
      </w:r>
      <w:r>
        <w:rPr>
          <w:rFonts w:ascii="Arial" w:hAnsi="Arial" w:cs="Arial"/>
        </w:rPr>
        <w:t>___________________                   __</w:t>
      </w:r>
      <w:r w:rsidRPr="00DF4ABC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</w:t>
      </w:r>
    </w:p>
    <w:p w14:paraId="6E283DE7" w14:textId="77777777" w:rsidR="0003666D" w:rsidRDefault="0003666D" w:rsidP="0003666D">
      <w:pPr>
        <w:spacing w:after="0"/>
        <w:ind w:left="-540" w:right="-676"/>
        <w:rPr>
          <w:rFonts w:ascii="Arial" w:hAnsi="Arial" w:cs="Arial"/>
        </w:rPr>
      </w:pPr>
      <w:r w:rsidRPr="00B36FCE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B36FCE">
        <w:rPr>
          <w:rFonts w:ascii="Arial" w:hAnsi="Arial" w:cs="Arial"/>
          <w:sz w:val="20"/>
          <w:szCs w:val="20"/>
        </w:rPr>
        <w:t xml:space="preserve">Nombre y firma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B36FCE">
        <w:rPr>
          <w:rFonts w:ascii="Arial" w:hAnsi="Arial" w:cs="Arial"/>
          <w:sz w:val="20"/>
          <w:szCs w:val="20"/>
        </w:rPr>
        <w:t xml:space="preserve">Nombre, firma y sello                                                                      </w:t>
      </w:r>
    </w:p>
    <w:p w14:paraId="4119D187" w14:textId="25DC865E" w:rsidR="00943DEA" w:rsidRPr="00546750" w:rsidRDefault="0003666D" w:rsidP="00546750">
      <w:pPr>
        <w:spacing w:after="0"/>
        <w:ind w:right="-6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del P</w:t>
      </w:r>
      <w:r w:rsidRPr="00B36FCE">
        <w:rPr>
          <w:rFonts w:ascii="Arial" w:hAnsi="Arial" w:cs="Arial"/>
          <w:sz w:val="20"/>
          <w:szCs w:val="20"/>
        </w:rPr>
        <w:t>restador</w:t>
      </w:r>
      <w:r>
        <w:rPr>
          <w:rFonts w:ascii="Arial" w:hAnsi="Arial" w:cs="Arial"/>
          <w:sz w:val="20"/>
          <w:szCs w:val="20"/>
        </w:rPr>
        <w:t>.</w:t>
      </w:r>
      <w:r w:rsidRPr="00B36FCE"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</w:t>
      </w:r>
      <w:r w:rsidRPr="00B36F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del Monitor Empresarial.</w:t>
      </w:r>
    </w:p>
    <w:sectPr w:rsidR="00943DEA" w:rsidRPr="00546750" w:rsidSect="000366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13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B833C" w14:textId="77777777" w:rsidR="00F770B8" w:rsidRDefault="00F770B8" w:rsidP="0035341B">
      <w:pPr>
        <w:spacing w:after="0" w:line="240" w:lineRule="auto"/>
      </w:pPr>
      <w:r>
        <w:separator/>
      </w:r>
    </w:p>
  </w:endnote>
  <w:endnote w:type="continuationSeparator" w:id="0">
    <w:p w14:paraId="4C0CF6C1" w14:textId="77777777" w:rsidR="00F770B8" w:rsidRDefault="00F770B8" w:rsidP="0035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EBFB7" w14:textId="77777777" w:rsidR="0065198B" w:rsidRDefault="006519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FFE3" w14:textId="77777777" w:rsidR="0065198B" w:rsidRDefault="006519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4B86" w14:textId="77777777" w:rsidR="0065198B" w:rsidRDefault="006519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C77B8" w14:textId="77777777" w:rsidR="00F770B8" w:rsidRDefault="00F770B8" w:rsidP="0035341B">
      <w:pPr>
        <w:spacing w:after="0" w:line="240" w:lineRule="auto"/>
      </w:pPr>
      <w:r>
        <w:separator/>
      </w:r>
    </w:p>
  </w:footnote>
  <w:footnote w:type="continuationSeparator" w:id="0">
    <w:p w14:paraId="5401A8AF" w14:textId="77777777" w:rsidR="00F770B8" w:rsidRDefault="00F770B8" w:rsidP="0035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D9AFA" w14:textId="77777777" w:rsidR="0065198B" w:rsidRDefault="006519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837AC" w14:textId="0F1D61F4" w:rsidR="0003666D" w:rsidRDefault="00DB77EA">
    <w:pPr>
      <w:pStyle w:val="Encabezado"/>
      <w:rPr>
        <w:noProof/>
        <w:lang w:eastAsia="es-MX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1" locked="0" layoutInCell="1" allowOverlap="1" wp14:anchorId="75437965" wp14:editId="2C5E85C0">
          <wp:simplePos x="0" y="0"/>
          <wp:positionH relativeFrom="page">
            <wp:align>left</wp:align>
          </wp:positionH>
          <wp:positionV relativeFrom="paragraph">
            <wp:posOffset>-478155</wp:posOffset>
          </wp:positionV>
          <wp:extent cx="6351713" cy="27813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-Servicios-Escolares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212" cy="278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219861" w14:textId="77777777" w:rsidR="003501A0" w:rsidRDefault="003501A0" w:rsidP="00791B17">
    <w:pPr>
      <w:pStyle w:val="Encabezado"/>
      <w:jc w:val="center"/>
      <w:rPr>
        <w:rFonts w:ascii="Arial" w:hAnsi="Arial" w:cs="Arial"/>
        <w:b/>
        <w:noProof/>
        <w:sz w:val="28"/>
        <w:szCs w:val="28"/>
        <w:lang w:eastAsia="es-MX"/>
      </w:rPr>
    </w:pPr>
  </w:p>
  <w:p w14:paraId="66CC9BFF" w14:textId="07BE0710" w:rsidR="0035341B" w:rsidRDefault="0035341B" w:rsidP="00791B17">
    <w:pPr>
      <w:pStyle w:val="Encabezado"/>
      <w:jc w:val="center"/>
    </w:pPr>
    <w:r>
      <w:rPr>
        <w:rFonts w:ascii="Arial" w:hAnsi="Arial" w:cs="Arial"/>
        <w:b/>
        <w:noProof/>
        <w:sz w:val="28"/>
        <w:szCs w:val="28"/>
        <w:lang w:eastAsia="es-MX"/>
      </w:rPr>
      <w:t>CONTROL DE HORAS E INFORME DEL PRESTADOR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78ED" w14:textId="77777777" w:rsidR="0065198B" w:rsidRDefault="0065198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41B"/>
    <w:rsid w:val="00024E97"/>
    <w:rsid w:val="0003666D"/>
    <w:rsid w:val="00045D06"/>
    <w:rsid w:val="000C1E6B"/>
    <w:rsid w:val="002C25AE"/>
    <w:rsid w:val="003501A0"/>
    <w:rsid w:val="0035341B"/>
    <w:rsid w:val="004061C4"/>
    <w:rsid w:val="004D645C"/>
    <w:rsid w:val="00546750"/>
    <w:rsid w:val="0065198B"/>
    <w:rsid w:val="00791B17"/>
    <w:rsid w:val="00865702"/>
    <w:rsid w:val="008F659B"/>
    <w:rsid w:val="0094110A"/>
    <w:rsid w:val="00943DEA"/>
    <w:rsid w:val="00A1170A"/>
    <w:rsid w:val="00B27273"/>
    <w:rsid w:val="00BB5692"/>
    <w:rsid w:val="00BC15AF"/>
    <w:rsid w:val="00BC6F32"/>
    <w:rsid w:val="00C22B98"/>
    <w:rsid w:val="00C87550"/>
    <w:rsid w:val="00CF2046"/>
    <w:rsid w:val="00DB77EA"/>
    <w:rsid w:val="00F30B11"/>
    <w:rsid w:val="00F46891"/>
    <w:rsid w:val="00F770B8"/>
    <w:rsid w:val="00FF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90514B"/>
  <w15:chartTrackingRefBased/>
  <w15:docId w15:val="{5AB8C806-DBAC-493E-8A8A-A419183C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41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341B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35341B"/>
  </w:style>
  <w:style w:type="paragraph" w:styleId="Piedepgina">
    <w:name w:val="footer"/>
    <w:basedOn w:val="Normal"/>
    <w:link w:val="PiedepginaCar"/>
    <w:uiPriority w:val="99"/>
    <w:unhideWhenUsed/>
    <w:rsid w:val="0035341B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5341B"/>
  </w:style>
  <w:style w:type="table" w:styleId="Tablaconcuadrcula">
    <w:name w:val="Table Grid"/>
    <w:basedOn w:val="Tablanormal"/>
    <w:uiPriority w:val="59"/>
    <w:rsid w:val="00353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5CDCE747700E43BDDC16089853794A" ma:contentTypeVersion="13" ma:contentTypeDescription="Crear nuevo documento." ma:contentTypeScope="" ma:versionID="175015013d7d63fcf2b8dc5e39ce90a6">
  <xsd:schema xmlns:xsd="http://www.w3.org/2001/XMLSchema" xmlns:xs="http://www.w3.org/2001/XMLSchema" xmlns:p="http://schemas.microsoft.com/office/2006/metadata/properties" xmlns:ns3="4ad3e545-abd1-4ae9-a48b-7dc7333f0030" xmlns:ns4="a8f447f5-ba68-4bb8-92fd-fb65bfe3374c" targetNamespace="http://schemas.microsoft.com/office/2006/metadata/properties" ma:root="true" ma:fieldsID="ee376392121b68618713ed658a5489c6" ns3:_="" ns4:_="">
    <xsd:import namespace="4ad3e545-abd1-4ae9-a48b-7dc7333f0030"/>
    <xsd:import namespace="a8f447f5-ba68-4bb8-92fd-fb65bfe337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3e545-abd1-4ae9-a48b-7dc7333f0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447f5-ba68-4bb8-92fd-fb65bfe337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EDC44-72A7-479C-BF65-2867B93F4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3e545-abd1-4ae9-a48b-7dc7333f0030"/>
    <ds:schemaRef ds:uri="a8f447f5-ba68-4bb8-92fd-fb65bfe33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6EAA8E-2591-4ECF-BE93-1EA47F12F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518F3-F75F-429C-B6B7-A7D1F3E53B2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4ad3e545-abd1-4ae9-a48b-7dc7333f0030"/>
    <ds:schemaRef ds:uri="http://schemas.microsoft.com/office/2006/metadata/properties"/>
    <ds:schemaRef ds:uri="http://purl.org/dc/elements/1.1/"/>
    <ds:schemaRef ds:uri="a8f447f5-ba68-4bb8-92fd-fb65bfe3374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MANUEL BENITEZ BARRON</dc:creator>
  <cp:keywords/>
  <dc:description/>
  <cp:lastModifiedBy>JORGE ALEJANDRO ROMO GARCIA</cp:lastModifiedBy>
  <cp:revision>4</cp:revision>
  <cp:lastPrinted>2020-11-19T15:26:00Z</cp:lastPrinted>
  <dcterms:created xsi:type="dcterms:W3CDTF">2021-02-16T20:35:00Z</dcterms:created>
  <dcterms:modified xsi:type="dcterms:W3CDTF">2021-03-23T17:36:00Z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0x010100D75CDCE747700E43BDDC16089853794A</vt:lpwstr>
  </property>
</Properties>
</file>